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0F6A4" w:rsidR="00C34772" w:rsidRPr="0026421F" w:rsidRDefault="00656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55EAB" w:rsidR="00C34772" w:rsidRPr="00D339A1" w:rsidRDefault="00656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BED97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50892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35903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8E023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655EE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5362A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51A3C" w:rsidR="002A7340" w:rsidRPr="00CD56BA" w:rsidRDefault="0065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2B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0CF59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4619E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3053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EA6E0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8A0D3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A5079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1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F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1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2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4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E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E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21CEB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C999C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C0136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238AA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FECA6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909F9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9F44C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D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7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4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6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0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D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1E5D9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D1364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923B1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62D63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5D26E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49DD8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2E5B8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B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D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955BF" w:rsidR="001835FB" w:rsidRPr="000307EE" w:rsidRDefault="00656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8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6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8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3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66348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8E620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1DF6B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35526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4EEE5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1430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D184D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BA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1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4F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6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B0357" w:rsidR="001835FB" w:rsidRPr="000307EE" w:rsidRDefault="00656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D032B" w:rsidR="001835FB" w:rsidRPr="000307EE" w:rsidRDefault="00656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A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F3C82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3D1B5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E7527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6ED15" w:rsidR="009A6C64" w:rsidRPr="00730585" w:rsidRDefault="0065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2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DE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FB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1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0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1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1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7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7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89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6E30" w:rsidRPr="00B537C7" w:rsidRDefault="00656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60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E3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