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0B066" w:rsidR="00C34772" w:rsidRPr="0026421F" w:rsidRDefault="00845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2EB13" w:rsidR="00C34772" w:rsidRPr="00D339A1" w:rsidRDefault="00845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62D27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4CD9F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63B60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68072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A1B30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E92D7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8FD6C" w:rsidR="002A7340" w:rsidRPr="00CD56BA" w:rsidRDefault="0084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C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B8324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CDC9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BC14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2CC9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AF408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0820F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B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2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6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D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F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0B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A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5404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848F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97966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461FA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7C8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C3FF1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ED4D1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0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3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3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F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5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D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7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24FCA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F6206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5D116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B4C90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966B5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24CB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32B8B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B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0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3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5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5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5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A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8A40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F8504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FC62B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7547A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9DF58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ED7C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9AFF3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3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E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0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381A" w:rsidR="001835FB" w:rsidRPr="000307EE" w:rsidRDefault="00845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4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F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92191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38E68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C2678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ECBD" w:rsidR="009A6C64" w:rsidRPr="00730585" w:rsidRDefault="0084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A9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8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56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9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B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C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6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C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3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A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F18" w:rsidRPr="00B537C7" w:rsidRDefault="00845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5BE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