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F187F1" w:rsidR="00C34772" w:rsidRPr="0026421F" w:rsidRDefault="001910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E393B0" w:rsidR="00C34772" w:rsidRPr="00D339A1" w:rsidRDefault="001910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290996" w:rsidR="002A7340" w:rsidRPr="00CD56BA" w:rsidRDefault="00191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DDD07" w:rsidR="002A7340" w:rsidRPr="00CD56BA" w:rsidRDefault="00191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34EA51" w:rsidR="002A7340" w:rsidRPr="00CD56BA" w:rsidRDefault="00191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5D821" w:rsidR="002A7340" w:rsidRPr="00CD56BA" w:rsidRDefault="00191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B2EA86" w:rsidR="002A7340" w:rsidRPr="00CD56BA" w:rsidRDefault="00191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135187" w:rsidR="002A7340" w:rsidRPr="00CD56BA" w:rsidRDefault="00191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FB2823" w:rsidR="002A7340" w:rsidRPr="00CD56BA" w:rsidRDefault="001910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F91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FD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9951D1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C88EA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5F010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DEF59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5FC12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73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B8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E48C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0D5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A77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43D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43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F0D4F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022394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8B4B4C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C4C876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16D36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BE4DE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FE9A9A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EE5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B8D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D49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B1E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79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7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DB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42A482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06869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72B7B2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9E6DD0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90E0E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2A78A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AA06B7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AE0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925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DD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E79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9CE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51F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D052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B6339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F26CAD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ACAE9A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B508F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BD6B1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00336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28F2E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A6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FF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31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AE4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E80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8C9247" w:rsidR="001835FB" w:rsidRPr="000307EE" w:rsidRDefault="001910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00B05" w:rsidR="001835FB" w:rsidRPr="000307EE" w:rsidRDefault="001910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71E9EB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261BC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300E25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BD11FE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46686" w:rsidR="009A6C64" w:rsidRPr="00730585" w:rsidRDefault="001910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A9A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CC3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27A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C4337C" w:rsidR="001835FB" w:rsidRPr="000307EE" w:rsidRDefault="001910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B5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682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DE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BBA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277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910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91079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