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5B401" w:rsidR="00C34772" w:rsidRPr="0026421F" w:rsidRDefault="00A07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CB6FA" w:rsidR="00C34772" w:rsidRPr="00D339A1" w:rsidRDefault="00A07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9712A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7EE99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53125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A435C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E7F3B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E7751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15831" w:rsidR="002A7340" w:rsidRPr="00CD56BA" w:rsidRDefault="00A07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77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8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A62A2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3D84F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C4478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F90AE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F6B3C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D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0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6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E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B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E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8BA0E" w:rsidR="001835FB" w:rsidRPr="000307EE" w:rsidRDefault="00A0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DF4E0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0AEFF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FC04E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AE05A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24FED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09BF7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1DDBB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8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6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1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DC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10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C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4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0A29B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3A5ED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9CE76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89A6F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0F323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6FEB0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2146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A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1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2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9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C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C01D6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E5658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91062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1D1F2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80D06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3054B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64355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F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3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6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F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8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25923" w:rsidR="001835FB" w:rsidRPr="000307EE" w:rsidRDefault="00A0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0F49D" w:rsidR="001835FB" w:rsidRPr="000307EE" w:rsidRDefault="00A07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929D1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8FD6B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A6512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B6FB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31B31" w:rsidR="009A6C64" w:rsidRPr="00730585" w:rsidRDefault="00A0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3F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1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6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E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4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8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6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3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F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E41" w:rsidRPr="00B537C7" w:rsidRDefault="00A07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ED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E4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