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838488" w:rsidR="00C34772" w:rsidRPr="0026421F" w:rsidRDefault="00EE0F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B982E" w:rsidR="00C34772" w:rsidRPr="00D339A1" w:rsidRDefault="00EE0F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79230" w:rsidR="002A7340" w:rsidRPr="00CD56BA" w:rsidRDefault="00EE0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91254" w:rsidR="002A7340" w:rsidRPr="00CD56BA" w:rsidRDefault="00EE0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C247B" w:rsidR="002A7340" w:rsidRPr="00CD56BA" w:rsidRDefault="00EE0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A28BE" w:rsidR="002A7340" w:rsidRPr="00CD56BA" w:rsidRDefault="00EE0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872C6" w:rsidR="002A7340" w:rsidRPr="00CD56BA" w:rsidRDefault="00EE0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716F8F" w:rsidR="002A7340" w:rsidRPr="00CD56BA" w:rsidRDefault="00EE0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DE5C4" w:rsidR="002A7340" w:rsidRPr="00CD56BA" w:rsidRDefault="00EE0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02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2A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7F1A9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82FFC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FF31A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F8D85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3DDF1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29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E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E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5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DE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4E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6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68DB1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9B0AA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D646F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C5874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3FA03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5E8DD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302A4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6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B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29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A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B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32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9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0A092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7B7D5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E545B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3CBFD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C4F3B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C60D8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A5FD8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CB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43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6F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5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87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C0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BD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21D81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7F7C2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5A036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88484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F1C1C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45CA1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DB8BF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2A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87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0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08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6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B87D6" w:rsidR="001835FB" w:rsidRPr="000307EE" w:rsidRDefault="00EE0F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57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DA5CA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56B74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CF609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73249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6A455" w:rsidR="009A6C64" w:rsidRPr="00730585" w:rsidRDefault="00EE0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97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E7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E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81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7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1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B0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5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F2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FDC" w:rsidRPr="00B537C7" w:rsidRDefault="00EE0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43C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FD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