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467D7" w:rsidR="00C34772" w:rsidRPr="0026421F" w:rsidRDefault="00A903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CCBB4" w:rsidR="00C34772" w:rsidRPr="00D339A1" w:rsidRDefault="00A903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9115F" w:rsidR="002A7340" w:rsidRPr="00CD56BA" w:rsidRDefault="00A9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8DF4F" w:rsidR="002A7340" w:rsidRPr="00CD56BA" w:rsidRDefault="00A9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A8184" w:rsidR="002A7340" w:rsidRPr="00CD56BA" w:rsidRDefault="00A9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35150" w:rsidR="002A7340" w:rsidRPr="00CD56BA" w:rsidRDefault="00A9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24622" w:rsidR="002A7340" w:rsidRPr="00CD56BA" w:rsidRDefault="00A9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1AA01" w:rsidR="002A7340" w:rsidRPr="00CD56BA" w:rsidRDefault="00A9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50F87" w:rsidR="002A7340" w:rsidRPr="00CD56BA" w:rsidRDefault="00A9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05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B3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C27EA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22F11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AC508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E8DDB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4E110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7C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7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41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4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5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4D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A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9247A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1105F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D9009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A7B61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A5544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5CBD3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B96E4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9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D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B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C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5C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92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87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8118E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9A782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DA87A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AAD55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7E5B3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23FE9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964ED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6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B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5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8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3B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A9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1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387AA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4A9C0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D9288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55267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8BCF5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57D6B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EA701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82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11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B4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71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6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C01D7" w:rsidR="001835FB" w:rsidRPr="000307EE" w:rsidRDefault="00A903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9A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EE60B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5C18F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1CCCB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2ED2A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5B803" w:rsidR="009A6C64" w:rsidRPr="00730585" w:rsidRDefault="00A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3B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36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B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F6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A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11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1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C9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9D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03DA" w:rsidRPr="00B537C7" w:rsidRDefault="00A90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B9D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3D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