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167A2" w:rsidR="00C34772" w:rsidRPr="0026421F" w:rsidRDefault="00B87D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CC1C9" w:rsidR="00C34772" w:rsidRPr="00D339A1" w:rsidRDefault="00B87D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6A285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E9362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66822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8B976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98BE3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20CC4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83935" w:rsidR="002A7340" w:rsidRPr="00CD56BA" w:rsidRDefault="00B8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1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E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F11D1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FEF53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88969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A7D0E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2B55A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F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C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B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D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C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C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4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8736C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400AE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6157B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D0993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FB455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C1A18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0BCDC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0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A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2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5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5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1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A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446A8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D1388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2B118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B76EC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5EE28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EE4B6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D016F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7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3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0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E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8E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C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CACD0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C1A71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FC43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5B9E6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134BB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06B89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0BB00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E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F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D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9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0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9B4AB" w:rsidR="001835FB" w:rsidRPr="000307EE" w:rsidRDefault="00B87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960D9" w:rsidR="001835FB" w:rsidRPr="000307EE" w:rsidRDefault="00B87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61611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56D3A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527C3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61F7C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D550A" w:rsidR="009A6C64" w:rsidRPr="00730585" w:rsidRDefault="00B8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A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D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9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B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3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2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4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9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7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D7F" w:rsidRPr="00B537C7" w:rsidRDefault="00B87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0C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D7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