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C8212" w:rsidR="00C34772" w:rsidRPr="0026421F" w:rsidRDefault="00D959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5AFF9" w:rsidR="00C34772" w:rsidRPr="00D339A1" w:rsidRDefault="00D959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061D9" w:rsidR="002A7340" w:rsidRPr="00CD56BA" w:rsidRDefault="00D9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A2653" w:rsidR="002A7340" w:rsidRPr="00CD56BA" w:rsidRDefault="00D9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92517" w:rsidR="002A7340" w:rsidRPr="00CD56BA" w:rsidRDefault="00D9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F66C9" w:rsidR="002A7340" w:rsidRPr="00CD56BA" w:rsidRDefault="00D9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33C0C" w:rsidR="002A7340" w:rsidRPr="00CD56BA" w:rsidRDefault="00D9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EF915" w:rsidR="002A7340" w:rsidRPr="00CD56BA" w:rsidRDefault="00D9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A489C0" w:rsidR="002A7340" w:rsidRPr="00CD56BA" w:rsidRDefault="00D9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6E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0F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1262C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3D375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31C6D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66296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6673D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4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5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2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43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65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11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34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2D899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A71BD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68886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DCE09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FEB7C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BD213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C49DA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C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A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0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60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9D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7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A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91309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DFB2A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2A7EB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EDC7A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8FA8C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575CC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37692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C2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92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0A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D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0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4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8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0CE5D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64F82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46840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4A2C9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F7306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93396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BB0F5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9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5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0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5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C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05666" w:rsidR="001835FB" w:rsidRPr="000307EE" w:rsidRDefault="00D959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0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2D96F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9FE5A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307E8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56C6E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08AE2" w:rsidR="009A6C64" w:rsidRPr="00730585" w:rsidRDefault="00D9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88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E1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C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F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32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D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C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D8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2A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59E3" w:rsidRPr="00B537C7" w:rsidRDefault="00D95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B9AA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9E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