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1CBC2" w:rsidR="00C34772" w:rsidRPr="0026421F" w:rsidRDefault="00E306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E1AB3" w:rsidR="00C34772" w:rsidRPr="00D339A1" w:rsidRDefault="00E306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BF40C" w:rsidR="002A7340" w:rsidRPr="00CD56BA" w:rsidRDefault="00E30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852EA" w:rsidR="002A7340" w:rsidRPr="00CD56BA" w:rsidRDefault="00E30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F4A8A" w:rsidR="002A7340" w:rsidRPr="00CD56BA" w:rsidRDefault="00E30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372B2" w:rsidR="002A7340" w:rsidRPr="00CD56BA" w:rsidRDefault="00E30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5557F" w:rsidR="002A7340" w:rsidRPr="00CD56BA" w:rsidRDefault="00E30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0F78F" w:rsidR="002A7340" w:rsidRPr="00CD56BA" w:rsidRDefault="00E30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259D9" w:rsidR="002A7340" w:rsidRPr="00CD56BA" w:rsidRDefault="00E30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2A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C6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1510E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72166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837E4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D197F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ADE02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B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0C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F6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91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4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8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3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122CF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8C23A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A33CA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5919F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606F5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AA130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4D243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1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0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1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0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5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6A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3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DCD13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44232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C4E43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28BD4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0E5F9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2085E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AB288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1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C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3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A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36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7C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F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99C5D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D4098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0752A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79905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5CCD6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3C30C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6C8D2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0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3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B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63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00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0C758" w:rsidR="001835FB" w:rsidRPr="000307EE" w:rsidRDefault="00E306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3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A6891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37C92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08D02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E6C07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523A8" w:rsidR="009A6C64" w:rsidRPr="00730585" w:rsidRDefault="00E30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01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F9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A8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ED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E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2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5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D0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0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60A" w:rsidRPr="00B537C7" w:rsidRDefault="00E30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6F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60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