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D8E5E" w:rsidR="00C34772" w:rsidRPr="0026421F" w:rsidRDefault="00B46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B0664" w:rsidR="00C34772" w:rsidRPr="00D339A1" w:rsidRDefault="00B46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17F42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819C9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8299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F60E5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859AE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7F431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C193F" w:rsidR="002A7340" w:rsidRPr="00CD56BA" w:rsidRDefault="00B46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B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D5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8FB46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93117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B1576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17E86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8CFA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4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9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C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D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3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F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6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5FAF7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D7D65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EB7E8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15598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0F6A3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E5AA1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CE12B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9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0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1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D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2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7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7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D28F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64CEA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B5EBB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4449D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95E4D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B71CE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F90CB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2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1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D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9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3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9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2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37EF7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CE644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2A79A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E0023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290D4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BB91B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956F7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A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A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4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8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A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C8BAA" w:rsidR="001835FB" w:rsidRPr="000307EE" w:rsidRDefault="00B46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8C217" w:rsidR="001835FB" w:rsidRPr="000307EE" w:rsidRDefault="00B46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41FBF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E06B8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212DC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E4788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5B887" w:rsidR="009A6C64" w:rsidRPr="00730585" w:rsidRDefault="00B4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8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1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2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4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A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A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9791D" w:rsidR="001835FB" w:rsidRPr="000307EE" w:rsidRDefault="00B46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9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2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8F9" w:rsidRPr="00B537C7" w:rsidRDefault="00B46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3C1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8F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