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32745" w:rsidR="00C34772" w:rsidRPr="0026421F" w:rsidRDefault="002076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67E6C" w:rsidR="00C34772" w:rsidRPr="00D339A1" w:rsidRDefault="002076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8C6A5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01C68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1F375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B616A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97BD9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02FFF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3B1CA" w:rsidR="002A7340" w:rsidRPr="00CD56BA" w:rsidRDefault="00207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6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E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C99FD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FB378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50D32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D9170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EA0BB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7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4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C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4D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8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1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8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14793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6DD8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3FA90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5E3E4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B4956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BB066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54EC1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3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1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0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4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9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B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B1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CC65D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2A30A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E830F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AFABA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B5303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689FC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A9CC9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2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5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6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1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C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83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D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D9A91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2CE4D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DAB45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8FE52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667E2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7155F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EAF70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F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1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0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1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C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3E867" w:rsidR="001835FB" w:rsidRPr="000307EE" w:rsidRDefault="002076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0B22F" w:rsidR="001835FB" w:rsidRPr="000307EE" w:rsidRDefault="002076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5660F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246DF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0AB4B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F31F9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A4DCC" w:rsidR="009A6C64" w:rsidRPr="00730585" w:rsidRDefault="00207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D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80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9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5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8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C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7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8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B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6E8" w:rsidRPr="00B537C7" w:rsidRDefault="00207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17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6E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