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E45E9" w:rsidR="00C34772" w:rsidRPr="0026421F" w:rsidRDefault="00A43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E0271" w:rsidR="00C34772" w:rsidRPr="00D339A1" w:rsidRDefault="00A43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8B80F" w:rsidR="002A7340" w:rsidRPr="00CD56BA" w:rsidRDefault="00A4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8FB38" w:rsidR="002A7340" w:rsidRPr="00CD56BA" w:rsidRDefault="00A4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0480C" w:rsidR="002A7340" w:rsidRPr="00CD56BA" w:rsidRDefault="00A4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2B2BD" w:rsidR="002A7340" w:rsidRPr="00CD56BA" w:rsidRDefault="00A4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4BE2D" w:rsidR="002A7340" w:rsidRPr="00CD56BA" w:rsidRDefault="00A4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06C1A" w:rsidR="002A7340" w:rsidRPr="00CD56BA" w:rsidRDefault="00A4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B8982" w:rsidR="002A7340" w:rsidRPr="00CD56BA" w:rsidRDefault="00A4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C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DC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835F2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BCA3E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3B610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710D1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D1EAB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6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85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A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A8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C6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CF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E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A2293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0DEC0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A4765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D1D75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FE20F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56742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AA96A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D2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E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1D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F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0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73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23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D5CE8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D89DB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D4E18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454A1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EC21C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905A7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31826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1F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E8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9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F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96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A9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2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291C9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9AA70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45FFA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F2F0E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17ADC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3BF60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87DDD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F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C7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2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D1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30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36285" w:rsidR="001835FB" w:rsidRPr="000307EE" w:rsidRDefault="00A43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9C78F" w:rsidR="001835FB" w:rsidRPr="000307EE" w:rsidRDefault="00A43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F7A55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D1E96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54343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2CBD0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A5166" w:rsidR="009A6C64" w:rsidRPr="00730585" w:rsidRDefault="00A4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60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9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4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B5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2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1C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1A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6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3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3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37C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