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CF5FE" w:rsidR="00C34772" w:rsidRPr="0026421F" w:rsidRDefault="00D77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EBC51" w:rsidR="00C34772" w:rsidRPr="00D339A1" w:rsidRDefault="00D77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FA985" w:rsidR="002A7340" w:rsidRPr="00CD56BA" w:rsidRDefault="00D7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1D424" w:rsidR="002A7340" w:rsidRPr="00CD56BA" w:rsidRDefault="00D7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85A10" w:rsidR="002A7340" w:rsidRPr="00CD56BA" w:rsidRDefault="00D7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B5E18" w:rsidR="002A7340" w:rsidRPr="00CD56BA" w:rsidRDefault="00D7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1F74B" w:rsidR="002A7340" w:rsidRPr="00CD56BA" w:rsidRDefault="00D7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05D43" w:rsidR="002A7340" w:rsidRPr="00CD56BA" w:rsidRDefault="00D7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4342B" w:rsidR="002A7340" w:rsidRPr="00CD56BA" w:rsidRDefault="00D7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61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B4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B5548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B42B5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48046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25352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22E8F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4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6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3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A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9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3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0E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CACB8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DCBE7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87E4A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C09F8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2C968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C2CE7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3EA1A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5DE0E" w:rsidR="001835FB" w:rsidRPr="000307EE" w:rsidRDefault="00D7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4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1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7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5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3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8A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73696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9D9AC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DAFBE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A63A2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60F11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FCFFE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07B32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5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0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BD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D3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C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B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2F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765A0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A0496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BD570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5D08A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92B65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742CA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D12A2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2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E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8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E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CD810" w:rsidR="001835FB" w:rsidRPr="000307EE" w:rsidRDefault="00D7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563D1" w:rsidR="001835FB" w:rsidRPr="000307EE" w:rsidRDefault="00D7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F5443" w:rsidR="001835FB" w:rsidRPr="000307EE" w:rsidRDefault="00D7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C6281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96218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B8A86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CD131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7E892" w:rsidR="009A6C64" w:rsidRPr="00730585" w:rsidRDefault="00D7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83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60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BD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5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D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23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080C1" w:rsidR="001835FB" w:rsidRPr="000307EE" w:rsidRDefault="00D7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5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F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F79" w:rsidRPr="00B537C7" w:rsidRDefault="00D77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B8A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F7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