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3303B" w:rsidR="00C34772" w:rsidRPr="0026421F" w:rsidRDefault="00BF59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C4DE18" w:rsidR="00C34772" w:rsidRPr="00D339A1" w:rsidRDefault="00BF59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1DE4FF" w:rsidR="002A7340" w:rsidRPr="00CD56BA" w:rsidRDefault="00BF5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48BAB" w:rsidR="002A7340" w:rsidRPr="00CD56BA" w:rsidRDefault="00BF5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4EC1CF" w:rsidR="002A7340" w:rsidRPr="00CD56BA" w:rsidRDefault="00BF5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56E6E" w:rsidR="002A7340" w:rsidRPr="00CD56BA" w:rsidRDefault="00BF5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0FF1E" w:rsidR="002A7340" w:rsidRPr="00CD56BA" w:rsidRDefault="00BF5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1B082" w:rsidR="002A7340" w:rsidRPr="00CD56BA" w:rsidRDefault="00BF5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C79E62" w:rsidR="002A7340" w:rsidRPr="00CD56BA" w:rsidRDefault="00BF5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E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7F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DED99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B265B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7FFE6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AB355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BEC82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0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EA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0E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B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0D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F2D24" w:rsidR="001835FB" w:rsidRPr="000307EE" w:rsidRDefault="00BF59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D1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8F36D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65DC6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3F857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E3F78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81735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C899D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39027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F6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84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AF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5A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F2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82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E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DC570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3D6BE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F6FD3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EA936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364C8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8A7C2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34A35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C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24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1A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E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E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8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2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1B858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E487C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E9C36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05A54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83A24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487A3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7560E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9E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F7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B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5F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B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C7ED8" w:rsidR="001835FB" w:rsidRPr="000307EE" w:rsidRDefault="00BF59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9D156" w:rsidR="001835FB" w:rsidRPr="000307EE" w:rsidRDefault="00BF59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CF471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320BF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CA1BC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8F2DC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B2583" w:rsidR="009A6C64" w:rsidRPr="00730585" w:rsidRDefault="00BF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64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14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A7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C2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56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9B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AD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45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24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977" w:rsidRPr="00B537C7" w:rsidRDefault="00BF5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CCD0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2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977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