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A0BD5" w:rsidR="00C34772" w:rsidRPr="0026421F" w:rsidRDefault="00FB35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5035B7" w:rsidR="00C34772" w:rsidRPr="00D339A1" w:rsidRDefault="00FB35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83E43" w:rsidR="002A7340" w:rsidRPr="00CD56BA" w:rsidRDefault="00FB3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14AE5" w:rsidR="002A7340" w:rsidRPr="00CD56BA" w:rsidRDefault="00FB3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A5D22" w:rsidR="002A7340" w:rsidRPr="00CD56BA" w:rsidRDefault="00FB3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64B48" w:rsidR="002A7340" w:rsidRPr="00CD56BA" w:rsidRDefault="00FB3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9203D" w:rsidR="002A7340" w:rsidRPr="00CD56BA" w:rsidRDefault="00FB3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4E5D3" w:rsidR="002A7340" w:rsidRPr="00CD56BA" w:rsidRDefault="00FB3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18D96" w:rsidR="002A7340" w:rsidRPr="00CD56BA" w:rsidRDefault="00FB3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4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BF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F3E55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DF606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25A47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1ADD6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C56A6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0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4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71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4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E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6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4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95BA8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D328B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1C252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65BD9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F6D1B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B1F15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0E363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E2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8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8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E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9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46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0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A859F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557C1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B5529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DD60B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ABF92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D68EA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5D829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51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4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EF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91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4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EA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25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40319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6CC02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E7EB1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B1377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D300C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23E8A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69DCC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7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D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F4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6A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F9FA6" w:rsidR="001835FB" w:rsidRPr="000307EE" w:rsidRDefault="00FB35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B8F8B" w:rsidR="001835FB" w:rsidRPr="000307EE" w:rsidRDefault="00FB35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0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2A99D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A2B79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D3695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C772B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A3FEC" w:rsidR="009A6C64" w:rsidRPr="00730585" w:rsidRDefault="00FB3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27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7D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1C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28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3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47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5AE74" w:rsidR="001835FB" w:rsidRPr="000307EE" w:rsidRDefault="00FB35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9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B5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5E1" w:rsidRPr="00B537C7" w:rsidRDefault="00FB3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C00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E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