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18D25" w:rsidR="00C34772" w:rsidRPr="0026421F" w:rsidRDefault="00390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170A9" w:rsidR="00C34772" w:rsidRPr="00D339A1" w:rsidRDefault="00390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4AA75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4DBAF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BF7C4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EF44C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57360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0DCDC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D17EE" w:rsidR="002A7340" w:rsidRPr="00CD56BA" w:rsidRDefault="00390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0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EE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73D65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FEDB1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BBE2C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FCBA0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4964F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1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39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B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E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B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3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6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150A8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040F5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BFD68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66DDC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346C0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C5D0A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41F26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0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8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3F263" w:rsidR="001835FB" w:rsidRPr="000307EE" w:rsidRDefault="003902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1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E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A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B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47589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3F224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68F41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92758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AF49A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48713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EF80D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D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D3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2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7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6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E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E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B3CB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820FC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8AF2D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A733B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64A6E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92098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D7749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9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6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53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3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A545A" w:rsidR="001835FB" w:rsidRPr="000307EE" w:rsidRDefault="003902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CC4F1" w:rsidR="001835FB" w:rsidRPr="000307EE" w:rsidRDefault="003902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6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B9D6B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F657E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01595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1C2BB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9F3F8" w:rsidR="009A6C64" w:rsidRPr="00730585" w:rsidRDefault="00390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2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AC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2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5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8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8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07A5B" w:rsidR="001835FB" w:rsidRPr="000307EE" w:rsidRDefault="003902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5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5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284" w:rsidRPr="00B537C7" w:rsidRDefault="00390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F59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28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