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4CF2C" w:rsidR="00C34772" w:rsidRPr="0026421F" w:rsidRDefault="003258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E73EB" w:rsidR="00C34772" w:rsidRPr="00D339A1" w:rsidRDefault="003258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16659" w:rsidR="002A7340" w:rsidRPr="00CD56BA" w:rsidRDefault="0032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35862" w:rsidR="002A7340" w:rsidRPr="00CD56BA" w:rsidRDefault="0032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D36F5" w:rsidR="002A7340" w:rsidRPr="00CD56BA" w:rsidRDefault="0032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CDEE7" w:rsidR="002A7340" w:rsidRPr="00CD56BA" w:rsidRDefault="0032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A712C" w:rsidR="002A7340" w:rsidRPr="00CD56BA" w:rsidRDefault="0032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695BC" w:rsidR="002A7340" w:rsidRPr="00CD56BA" w:rsidRDefault="0032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6408F" w:rsidR="002A7340" w:rsidRPr="00CD56BA" w:rsidRDefault="00325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CB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9B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88C07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3DCFA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B693A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71C1F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3563F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C8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C2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0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1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0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E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0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F7382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D43CA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39C46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61046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7942F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F8728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AA331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F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E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E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B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C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1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3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D59D7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B66C7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4B1F9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BE86F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B073C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0D948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25C1E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C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2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C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0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1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CA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4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F5D1F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309D3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ADE66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0EED2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48F61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67B92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0E2C0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4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C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2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6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D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AFA0C" w:rsidR="001835FB" w:rsidRPr="000307EE" w:rsidRDefault="00325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CB0BB" w:rsidR="001835FB" w:rsidRPr="000307EE" w:rsidRDefault="00325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D80C8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10091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5D015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0B32C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19A6C" w:rsidR="009A6C64" w:rsidRPr="00730585" w:rsidRDefault="0032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7D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B3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26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F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C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6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E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B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6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80C" w:rsidRPr="00B537C7" w:rsidRDefault="00325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DF3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8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