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656BE" w:rsidR="00C34772" w:rsidRPr="0026421F" w:rsidRDefault="00F742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59241" w:rsidR="00C34772" w:rsidRPr="00D339A1" w:rsidRDefault="00F742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794C3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7EA7E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BB539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17999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B5B55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ED0EB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3E194" w:rsidR="002A7340" w:rsidRPr="00CD56BA" w:rsidRDefault="00F742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A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C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40BB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9986D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CB638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4CFCC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7F8A5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9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C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2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9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7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4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A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1BFDF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845FF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B6B41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38EF7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87075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DB0F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18A34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45BB5" w:rsidR="001835FB" w:rsidRPr="000307EE" w:rsidRDefault="00F74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E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0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F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2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F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50568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E7AB2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E7808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0092E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6972B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21689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98B9F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D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5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C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2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7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E4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32D53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FE2C2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E5B3C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8FFB5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82858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E2C3D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BAA89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E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E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6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0C421" w:rsidR="001835FB" w:rsidRPr="000307EE" w:rsidRDefault="00F74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C6FD5" w:rsidR="001835FB" w:rsidRPr="000307EE" w:rsidRDefault="00F74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5D5E0" w:rsidR="001835FB" w:rsidRPr="000307EE" w:rsidRDefault="00F74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E9A87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E692A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D38EA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8E718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8AC67" w:rsidR="009A6C64" w:rsidRPr="00730585" w:rsidRDefault="00F7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2E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B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A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5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D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6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166D5" w:rsidR="001835FB" w:rsidRPr="000307EE" w:rsidRDefault="00F742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9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1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2E3" w:rsidRPr="00B537C7" w:rsidRDefault="00F74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091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2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