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38167" w:rsidR="00C34772" w:rsidRPr="0026421F" w:rsidRDefault="007916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986A7" w:rsidR="00C34772" w:rsidRPr="00D339A1" w:rsidRDefault="007916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386C2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44293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2B6A3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BC40D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20388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B9224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281BE" w:rsidR="002A7340" w:rsidRPr="00CD56BA" w:rsidRDefault="00791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8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C3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9F9EE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9C250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ADAEA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547BB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EDF81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B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0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5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0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D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D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1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6DFF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74CB1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EB528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9477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6700B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8246F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3FBC2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D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5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8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B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5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A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AD83D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F7C2C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96C80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810E2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99CF0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BC2DD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75D58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6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B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4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C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6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F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4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15A0D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4FB22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7692D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E9CDB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887F4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2526A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F3138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8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3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A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4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4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31C5B" w:rsidR="001835FB" w:rsidRPr="000307EE" w:rsidRDefault="00791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6D05D" w:rsidR="001835FB" w:rsidRPr="000307EE" w:rsidRDefault="00791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2BD5D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75D6E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416A8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307C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CF223" w:rsidR="009A6C64" w:rsidRPr="00730585" w:rsidRDefault="0079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7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CB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77332" w:rsidR="001835FB" w:rsidRPr="000307EE" w:rsidRDefault="00791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5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6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2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9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3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609" w:rsidRPr="00B537C7" w:rsidRDefault="00791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54D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60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