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FED0A5" w:rsidR="00C34772" w:rsidRPr="0026421F" w:rsidRDefault="00B34D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71B5C" w:rsidR="00C34772" w:rsidRPr="00D339A1" w:rsidRDefault="00B34D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D6F82" w:rsidR="002A7340" w:rsidRPr="00CD56BA" w:rsidRDefault="00B3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05231" w:rsidR="002A7340" w:rsidRPr="00CD56BA" w:rsidRDefault="00B3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76AC1" w:rsidR="002A7340" w:rsidRPr="00CD56BA" w:rsidRDefault="00B3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8CE07" w:rsidR="002A7340" w:rsidRPr="00CD56BA" w:rsidRDefault="00B3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AD043" w:rsidR="002A7340" w:rsidRPr="00CD56BA" w:rsidRDefault="00B3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D308E" w:rsidR="002A7340" w:rsidRPr="00CD56BA" w:rsidRDefault="00B3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AD5C16" w:rsidR="002A7340" w:rsidRPr="00CD56BA" w:rsidRDefault="00B3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73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59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DAEB4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874AF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CFD71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6F471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48091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6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8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4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1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3B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C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4F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2FAE4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1C168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A3935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C6CFC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090BD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BAA5D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A9947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FB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5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1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D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D9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3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6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C0DFE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D6847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F2937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FC141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663E6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00F19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D824B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1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6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D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5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3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0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C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0F1B8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1AC1C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C3263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3BD4D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0462F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E3D8E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3FCED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5D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46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5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23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1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E6EC7" w:rsidR="001835FB" w:rsidRPr="000307EE" w:rsidRDefault="00B34D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AF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E301A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0C208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71615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03E49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03B10" w:rsidR="009A6C64" w:rsidRPr="00730585" w:rsidRDefault="00B3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66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AC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80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07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6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23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6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E0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EB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DEC" w:rsidRPr="00B537C7" w:rsidRDefault="00B34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F8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DE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