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773E6" w:rsidR="00C34772" w:rsidRPr="0026421F" w:rsidRDefault="00D60A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291C7" w:rsidR="00C34772" w:rsidRPr="00D339A1" w:rsidRDefault="00D60A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CA9C3" w:rsidR="002A7340" w:rsidRPr="00CD56BA" w:rsidRDefault="00D60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48870" w:rsidR="002A7340" w:rsidRPr="00CD56BA" w:rsidRDefault="00D60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AC03E" w:rsidR="002A7340" w:rsidRPr="00CD56BA" w:rsidRDefault="00D60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1CA87" w:rsidR="002A7340" w:rsidRPr="00CD56BA" w:rsidRDefault="00D60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E78EA" w:rsidR="002A7340" w:rsidRPr="00CD56BA" w:rsidRDefault="00D60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59082" w:rsidR="002A7340" w:rsidRPr="00CD56BA" w:rsidRDefault="00D60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951D7" w:rsidR="002A7340" w:rsidRPr="00CD56BA" w:rsidRDefault="00D60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61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2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3174A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F9ACF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29A35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4C26D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8C582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6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7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1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2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28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3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D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76F52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343CB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384F7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8A72D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33FE0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0FF94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63319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C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0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2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6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9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3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F5D88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F0F5B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F0B8D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41612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D4C8C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C49F6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2FE14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3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C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A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F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E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E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A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2E813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C9500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40A8F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62D15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0FA90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E9006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FEA01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D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D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5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C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9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B3C20" w:rsidR="001835FB" w:rsidRPr="000307EE" w:rsidRDefault="00D60A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908CD" w:rsidR="001835FB" w:rsidRPr="000307EE" w:rsidRDefault="00D60A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EBA07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31370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DEC04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895ED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A8325" w:rsidR="009A6C64" w:rsidRPr="00730585" w:rsidRDefault="00D60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E6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D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3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D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4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C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5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7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F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0AE0" w:rsidRPr="00B537C7" w:rsidRDefault="00D60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BBF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AE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