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177244" w:rsidR="00C34772" w:rsidRPr="0026421F" w:rsidRDefault="00C915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7B2D3" w:rsidR="00C34772" w:rsidRPr="00D339A1" w:rsidRDefault="00C915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59569" w:rsidR="002A7340" w:rsidRPr="00CD56BA" w:rsidRDefault="00C9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9C1C2" w:rsidR="002A7340" w:rsidRPr="00CD56BA" w:rsidRDefault="00C9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FD9C4" w:rsidR="002A7340" w:rsidRPr="00CD56BA" w:rsidRDefault="00C9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504E0" w:rsidR="002A7340" w:rsidRPr="00CD56BA" w:rsidRDefault="00C9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6679B" w:rsidR="002A7340" w:rsidRPr="00CD56BA" w:rsidRDefault="00C9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6CED3" w:rsidR="002A7340" w:rsidRPr="00CD56BA" w:rsidRDefault="00C9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AA828" w:rsidR="002A7340" w:rsidRPr="00CD56BA" w:rsidRDefault="00C915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77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7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F87A9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8AC56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7D033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141C1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C10A3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2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D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40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84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AF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4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6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436F1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9B5D0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190E0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4A4F9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E0015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AB8F0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244C4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C7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0A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F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9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6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5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4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D0CFC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1DEE5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62493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07DB1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5E1C7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A47EA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FEFBA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7E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0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5E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2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3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5C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C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FCA7E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03416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DFF8C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0B217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BAD24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55259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E3DB8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7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B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1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CC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DF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F134F" w:rsidR="001835FB" w:rsidRPr="000307EE" w:rsidRDefault="00C915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2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C469B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CA7DC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53DB3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C18B1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74797" w:rsidR="009A6C64" w:rsidRPr="00730585" w:rsidRDefault="00C91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03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4A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D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0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C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C3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2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7B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50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57C" w:rsidRPr="00B537C7" w:rsidRDefault="00C91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E3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57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