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13B39" w:rsidR="00C34772" w:rsidRPr="0026421F" w:rsidRDefault="00BB1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889CC" w:rsidR="00C34772" w:rsidRPr="00D339A1" w:rsidRDefault="00BB1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3CF20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6D131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DA36B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E7341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D4218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DC312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1848D" w:rsidR="002A7340" w:rsidRPr="00CD56BA" w:rsidRDefault="00BB1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0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7D889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8D208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0C325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E6938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C1521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1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9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A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E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B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7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3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080EF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E7728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0E475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E1B77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F99B5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3C4C6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19AA8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1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D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03E2A" w:rsidR="001835FB" w:rsidRPr="000307EE" w:rsidRDefault="00BB1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0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0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6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EE75E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37ED1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00A65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059C0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B51A9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B99A7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B453D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360A6" w:rsidR="001835FB" w:rsidRPr="000307EE" w:rsidRDefault="00BB1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5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B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0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8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2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BE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15E36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567BE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0E42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72B35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55FC2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A39A2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9F510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8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1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7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D3EDB" w:rsidR="001835FB" w:rsidRPr="000307EE" w:rsidRDefault="00BB1A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B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6964F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9C4C3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275FF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6B907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DCD86" w:rsidR="009A6C64" w:rsidRPr="00730585" w:rsidRDefault="00BB1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5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85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1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E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5B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5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2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5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E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AEF" w:rsidRPr="00B537C7" w:rsidRDefault="00BB1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53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AE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