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D8197" w:rsidR="00C34772" w:rsidRPr="0026421F" w:rsidRDefault="00F373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1827F" w:rsidR="00C34772" w:rsidRPr="00D339A1" w:rsidRDefault="00F373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10A0A" w:rsidR="002A7340" w:rsidRPr="00CD56BA" w:rsidRDefault="00F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FACA5" w:rsidR="002A7340" w:rsidRPr="00CD56BA" w:rsidRDefault="00F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70B9D" w:rsidR="002A7340" w:rsidRPr="00CD56BA" w:rsidRDefault="00F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BB649" w:rsidR="002A7340" w:rsidRPr="00CD56BA" w:rsidRDefault="00F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77B87" w:rsidR="002A7340" w:rsidRPr="00CD56BA" w:rsidRDefault="00F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40758" w:rsidR="002A7340" w:rsidRPr="00CD56BA" w:rsidRDefault="00F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4A03B" w:rsidR="002A7340" w:rsidRPr="00CD56BA" w:rsidRDefault="00F3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15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1C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26B62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12291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809F5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04FEB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62DB7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D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B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E7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7F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2E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6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4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6EF78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761F6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24520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C9673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51E8E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FD48C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445C4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D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5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2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49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22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9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5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E0C2E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13DC8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2261B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B08D0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3B3A1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274AD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430DC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6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BD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CA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E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F0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2C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3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AA1C3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53921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1626E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77854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CD4AA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B0C8E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30F78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C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D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9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F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74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0407E" w:rsidR="001835FB" w:rsidRPr="000307EE" w:rsidRDefault="00F373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5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16ABD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BBCE7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5A8DD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6FA62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CBE85" w:rsidR="009A6C64" w:rsidRPr="00730585" w:rsidRDefault="00F3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4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F6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8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A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B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07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5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8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61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398" w:rsidRPr="00B537C7" w:rsidRDefault="00F37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A9B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39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