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EDB8F" w:rsidR="00C34772" w:rsidRPr="0026421F" w:rsidRDefault="008819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6475D" w:rsidR="00C34772" w:rsidRPr="00D339A1" w:rsidRDefault="008819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FADEB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337DA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F869D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0B876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B953F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DBEF8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7037D" w:rsidR="002A7340" w:rsidRPr="00CD56BA" w:rsidRDefault="008819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9A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87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C2951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76D19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D171C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D7DC0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2A5EB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8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E8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9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12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C4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DF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42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F87BF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A0D9D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CC4B2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1A738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3FB1B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D8EE2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0C367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7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92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ECC23" w:rsidR="001835FB" w:rsidRPr="000307EE" w:rsidRDefault="00881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8C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51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F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5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58237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C553E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E9956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69E95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90C65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7C4C5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5A693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1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E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D5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EB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D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47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44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51ED5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16420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87AAB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837EC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727A3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04A9D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12CFE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C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AF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6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61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8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84FC9" w:rsidR="001835FB" w:rsidRPr="000307EE" w:rsidRDefault="008819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7D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286C2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F3312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79DA5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77FFA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56EC9" w:rsidR="009A6C64" w:rsidRPr="00730585" w:rsidRDefault="008819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D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47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8B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6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79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5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7E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E0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D1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9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9B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2023-06-18T01:08:00.0000000Z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