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45B59" w:rsidR="00C34772" w:rsidRPr="0026421F" w:rsidRDefault="003C1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71DD2" w:rsidR="00C34772" w:rsidRPr="00D339A1" w:rsidRDefault="003C1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86549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42E0B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E6C08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B112F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FE755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7246F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4ED73" w:rsidR="002A7340" w:rsidRPr="00CD56BA" w:rsidRDefault="003C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1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8E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B3B04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3BCCD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B9FFF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AB55F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8F3FA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4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7C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4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F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5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C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4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7A5B0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F19C6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BD1AE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98700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15307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54393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3DC51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C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C9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D8759" w:rsidR="001835FB" w:rsidRPr="000307EE" w:rsidRDefault="003C1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CC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B1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E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7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2458E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FE7E6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E8234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404D1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1AD3D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2A05B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14CAB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3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0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5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9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0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E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7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729D3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F0B08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54932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8C140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347AB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F21A0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647BE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C7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7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5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A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1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3D022" w:rsidR="001835FB" w:rsidRPr="000307EE" w:rsidRDefault="003C1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B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A4050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891FE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6A045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9BF03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DA35D" w:rsidR="009A6C64" w:rsidRPr="00730585" w:rsidRDefault="003C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1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6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23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5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F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1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0D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6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0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1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22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