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B65951" w:rsidR="00C34772" w:rsidRPr="0026421F" w:rsidRDefault="008E3F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A02B2" w:rsidR="00C34772" w:rsidRPr="00D339A1" w:rsidRDefault="008E3F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CBC85" w:rsidR="002A7340" w:rsidRPr="00CD56BA" w:rsidRDefault="008E3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703A6" w:rsidR="002A7340" w:rsidRPr="00CD56BA" w:rsidRDefault="008E3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9FA6A" w:rsidR="002A7340" w:rsidRPr="00CD56BA" w:rsidRDefault="008E3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8DBF3" w:rsidR="002A7340" w:rsidRPr="00CD56BA" w:rsidRDefault="008E3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E7A36" w:rsidR="002A7340" w:rsidRPr="00CD56BA" w:rsidRDefault="008E3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AC915" w:rsidR="002A7340" w:rsidRPr="00CD56BA" w:rsidRDefault="008E3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913BE" w:rsidR="002A7340" w:rsidRPr="00CD56BA" w:rsidRDefault="008E3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D5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10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6C1FB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BC4F6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AF438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FA278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57381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13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A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C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F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7D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8B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CE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E2363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4EE7F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0508C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0CD0D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E0B3E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13E82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71BA1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04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E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E78C2" w:rsidR="001835FB" w:rsidRPr="000307EE" w:rsidRDefault="008E3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7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2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7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BC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27D7D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577C5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D20D7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36A66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76733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FA228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ADFB4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4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09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1B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59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E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CD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4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91F5D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C0E70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17498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8F8F2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93C1F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37F12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681E1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4F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2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2C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32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B8E7D" w:rsidR="001835FB" w:rsidRPr="000307EE" w:rsidRDefault="008E3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A0DF2" w:rsidR="001835FB" w:rsidRPr="000307EE" w:rsidRDefault="008E3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1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6E24D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554E1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50B76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9B3F2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B52E0" w:rsidR="009A6C64" w:rsidRPr="00730585" w:rsidRDefault="008E3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BB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C0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48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6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5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D2816" w:rsidR="001835FB" w:rsidRPr="000307EE" w:rsidRDefault="008E3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A5C18" w:rsidR="001835FB" w:rsidRPr="000307EE" w:rsidRDefault="008E3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1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E7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F4A" w:rsidRPr="00B537C7" w:rsidRDefault="008E3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2B1A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F4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