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D7FE5" w:rsidR="00C34772" w:rsidRPr="0026421F" w:rsidRDefault="00B33F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47864" w:rsidR="00C34772" w:rsidRPr="00D339A1" w:rsidRDefault="00B33F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EFC23" w:rsidR="002A7340" w:rsidRPr="00CD56BA" w:rsidRDefault="00B3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A15FA" w:rsidR="002A7340" w:rsidRPr="00CD56BA" w:rsidRDefault="00B3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8C6F2" w:rsidR="002A7340" w:rsidRPr="00CD56BA" w:rsidRDefault="00B3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D0984" w:rsidR="002A7340" w:rsidRPr="00CD56BA" w:rsidRDefault="00B3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5CC73" w:rsidR="002A7340" w:rsidRPr="00CD56BA" w:rsidRDefault="00B3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E93AF" w:rsidR="002A7340" w:rsidRPr="00CD56BA" w:rsidRDefault="00B3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EFBD6" w:rsidR="002A7340" w:rsidRPr="00CD56BA" w:rsidRDefault="00B3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03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72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9509D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F0818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C85D1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2243D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C3614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80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0B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67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65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68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4F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35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C1CFC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0404A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F8285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5532F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8B407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49D0B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53CFE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0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F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71F9A" w:rsidR="001835FB" w:rsidRPr="000307EE" w:rsidRDefault="00B33F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5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F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96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1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AB182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14EA6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3C01B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7B849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48488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9C24B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B9268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8D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3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D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5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D4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F5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C5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2530F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426B7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7BAF5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359D4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C6D1E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151DD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DBB2A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9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E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C4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9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2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D74A3" w:rsidR="001835FB" w:rsidRPr="000307EE" w:rsidRDefault="00B33F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1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CF82C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E3EEE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EAD3C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63355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8C301" w:rsidR="009A6C64" w:rsidRPr="00730585" w:rsidRDefault="00B3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B8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C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98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10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89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C0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8C2F1" w:rsidR="001835FB" w:rsidRPr="000307EE" w:rsidRDefault="00B33F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3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7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3FEF" w:rsidRPr="00B537C7" w:rsidRDefault="00B33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263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FE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