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15CE7" w:rsidR="00C34772" w:rsidRPr="0026421F" w:rsidRDefault="008A1E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6FF9A" w:rsidR="00C34772" w:rsidRPr="00D339A1" w:rsidRDefault="008A1E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8B7BA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13F10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5B70E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F5B84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F2313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757CA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19D74" w:rsidR="002A7340" w:rsidRPr="00CD56BA" w:rsidRDefault="008A1E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60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64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2FDF0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A0F79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81EB7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7A57B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06B09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4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D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4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0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F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4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6F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119A5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E40D9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F4574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EB551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CCD89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AF960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63FAB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1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A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8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E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5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D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5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85687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57DC7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C3E91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B7D7C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5BECF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44757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B2AE5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C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7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9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9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5D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1A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9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229B2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304D9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CA1BC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6CC70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D4562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1C27B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A85E4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D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57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D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B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A54DC" w:rsidR="001835FB" w:rsidRPr="000307EE" w:rsidRDefault="008A1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C16C8" w:rsidR="001835FB" w:rsidRPr="000307EE" w:rsidRDefault="008A1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9DE1A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CEDD1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7BEC0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46FA1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219A7" w:rsidR="009A6C64" w:rsidRPr="00730585" w:rsidRDefault="008A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C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14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A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1B211" w:rsidR="001835FB" w:rsidRPr="000307EE" w:rsidRDefault="008A1E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D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B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EC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80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E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EA7" w:rsidRPr="00B537C7" w:rsidRDefault="008A1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154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EA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