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570C17" w:rsidR="00C34772" w:rsidRPr="0026421F" w:rsidRDefault="00C95D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D6CA15" w:rsidR="00C34772" w:rsidRPr="00D339A1" w:rsidRDefault="00C95D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B71CF3" w:rsidR="002A7340" w:rsidRPr="00CD56BA" w:rsidRDefault="00C95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5027D5" w:rsidR="002A7340" w:rsidRPr="00CD56BA" w:rsidRDefault="00C95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63C76" w:rsidR="002A7340" w:rsidRPr="00CD56BA" w:rsidRDefault="00C95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9C755" w:rsidR="002A7340" w:rsidRPr="00CD56BA" w:rsidRDefault="00C95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E511B" w:rsidR="002A7340" w:rsidRPr="00CD56BA" w:rsidRDefault="00C95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3D952" w:rsidR="002A7340" w:rsidRPr="00CD56BA" w:rsidRDefault="00C95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E3EEC" w:rsidR="002A7340" w:rsidRPr="00CD56BA" w:rsidRDefault="00C95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7B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13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D3179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475E9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A0BBA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857A8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75BA7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62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78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FE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C6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0B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7B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5C28F" w:rsidR="001835FB" w:rsidRPr="000307EE" w:rsidRDefault="00C95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6428A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E6511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74767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55F98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75738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7E00C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734EE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38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80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B0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13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5E9C9" w:rsidR="001835FB" w:rsidRPr="000307EE" w:rsidRDefault="00C95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AE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67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3C472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89561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E62DE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5DA55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8CC7E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4FEA3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F5F80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45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77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3C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5C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9F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96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FA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2716F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54EF4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B5608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E9AAC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8221B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EEEE0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35920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65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2C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03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09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12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EE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EE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AFB91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593CC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63312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782E1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79D99" w:rsidR="009A6C64" w:rsidRPr="00730585" w:rsidRDefault="00C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5D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A3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1C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3D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1F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4C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98CA8" w:rsidR="001835FB" w:rsidRPr="000307EE" w:rsidRDefault="00C95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9F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87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D78" w:rsidRPr="00B537C7" w:rsidRDefault="00C95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A55B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4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D7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2019-12-12T15:31:00.0000000Z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