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D0B5F" w:rsidR="00C34772" w:rsidRPr="0026421F" w:rsidRDefault="00F774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CDB1E" w:rsidR="00C34772" w:rsidRPr="00D339A1" w:rsidRDefault="00F774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FC9D8" w:rsidR="002A7340" w:rsidRPr="00CD56BA" w:rsidRDefault="00F77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E3F1D" w:rsidR="002A7340" w:rsidRPr="00CD56BA" w:rsidRDefault="00F77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C0209" w:rsidR="002A7340" w:rsidRPr="00CD56BA" w:rsidRDefault="00F77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CE0BA" w:rsidR="002A7340" w:rsidRPr="00CD56BA" w:rsidRDefault="00F77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05710" w:rsidR="002A7340" w:rsidRPr="00CD56BA" w:rsidRDefault="00F77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247BC" w:rsidR="002A7340" w:rsidRPr="00CD56BA" w:rsidRDefault="00F77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7FD72" w:rsidR="002A7340" w:rsidRPr="00CD56BA" w:rsidRDefault="00F77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9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E4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28432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5AFC8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46941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38631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22AC1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5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8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6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57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6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FC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E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74EEB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AFC8C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0DD03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06B8D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C6971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70994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30809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B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7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BA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A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5C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7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8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E7538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938ED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C5B0A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6337C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0732C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C40AB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1057C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3A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9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D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1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F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9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C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7FA69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AD30E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F8AE4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1B309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64FEC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21FA2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BF1F1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E7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F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0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E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4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E9035" w:rsidR="001835FB" w:rsidRPr="000307EE" w:rsidRDefault="00F77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D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66CA7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4D2EF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AA4C2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64A61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C6508" w:rsidR="009A6C64" w:rsidRPr="00730585" w:rsidRDefault="00F77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4F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AD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3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D1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F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00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C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5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8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496" w:rsidRPr="00B537C7" w:rsidRDefault="00F77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A56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49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