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A4584" w:rsidR="00C34772" w:rsidRPr="0026421F" w:rsidRDefault="00FD2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A56CC0" w:rsidR="00C34772" w:rsidRPr="00D339A1" w:rsidRDefault="00FD2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75DB8" w:rsidR="002A7340" w:rsidRPr="00CD56BA" w:rsidRDefault="00FD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53159" w:rsidR="002A7340" w:rsidRPr="00CD56BA" w:rsidRDefault="00FD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C2A32" w:rsidR="002A7340" w:rsidRPr="00CD56BA" w:rsidRDefault="00FD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9888E" w:rsidR="002A7340" w:rsidRPr="00CD56BA" w:rsidRDefault="00FD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115C5" w:rsidR="002A7340" w:rsidRPr="00CD56BA" w:rsidRDefault="00FD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A9604" w:rsidR="002A7340" w:rsidRPr="00CD56BA" w:rsidRDefault="00FD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92CF0" w:rsidR="002A7340" w:rsidRPr="00CD56BA" w:rsidRDefault="00FD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99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95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B5582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38F82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89568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7874F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CE634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C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4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C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5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86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E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8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F1BAA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98DBA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FE9DB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3FFA5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DFA4A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C4406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4CB4B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52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EE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B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3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7B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A7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7B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48081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3C8CD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B7841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EEABC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DE11C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C7319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3B76C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2C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B4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14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FD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1D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86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0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0AAE2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54169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4B23D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3E75D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E9E05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30406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2E2D0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87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B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6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F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214FA" w:rsidR="001835FB" w:rsidRPr="000307EE" w:rsidRDefault="00FD2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662CF" w:rsidR="001835FB" w:rsidRPr="000307EE" w:rsidRDefault="00FD2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4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9DCD3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86E26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B3B25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100E7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84614" w:rsidR="009A6C64" w:rsidRPr="00730585" w:rsidRDefault="00FD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9C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22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96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6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8D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C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C0A0A" w:rsidR="001835FB" w:rsidRPr="000307EE" w:rsidRDefault="00FD2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61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99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2CBE" w:rsidRPr="00B537C7" w:rsidRDefault="00FD2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1C4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CB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