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1CFBD" w:rsidR="00C34772" w:rsidRPr="0026421F" w:rsidRDefault="009D2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B4548" w:rsidR="00C34772" w:rsidRPr="00D339A1" w:rsidRDefault="009D2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5D3E2" w:rsidR="002A7340" w:rsidRPr="00CD56BA" w:rsidRDefault="009D2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E1E89" w:rsidR="002A7340" w:rsidRPr="00CD56BA" w:rsidRDefault="009D2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DCFB6" w:rsidR="002A7340" w:rsidRPr="00CD56BA" w:rsidRDefault="009D2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E04DC" w:rsidR="002A7340" w:rsidRPr="00CD56BA" w:rsidRDefault="009D2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1B3B7" w:rsidR="002A7340" w:rsidRPr="00CD56BA" w:rsidRDefault="009D2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B461E" w:rsidR="002A7340" w:rsidRPr="00CD56BA" w:rsidRDefault="009D2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C806A" w:rsidR="002A7340" w:rsidRPr="00CD56BA" w:rsidRDefault="009D2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B4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03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1106C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C6EF6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FF946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DE4F0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48CBA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8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F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F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9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AB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4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7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8580E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206C0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2EDB8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55120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6288C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CFD9E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EF461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70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9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66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5F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E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A5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2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6D196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8B4EF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D250F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BDB82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9A90E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C9E04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C5DF0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3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1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3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0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7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6C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C9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67B26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8A131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C9954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57E99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B8A7C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EE025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FB8C5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F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C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73B62" w:rsidR="001835FB" w:rsidRPr="000307EE" w:rsidRDefault="009D2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69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CB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E13E2" w:rsidR="001835FB" w:rsidRPr="000307EE" w:rsidRDefault="009D2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58AEB" w:rsidR="001835FB" w:rsidRPr="000307EE" w:rsidRDefault="009D2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09589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58D83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A810F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3BC6A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769A7" w:rsidR="009A6C64" w:rsidRPr="00730585" w:rsidRDefault="009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DA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F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5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2C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5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0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C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B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96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2D43" w:rsidRPr="00B537C7" w:rsidRDefault="009D2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A47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9D2D4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