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6E15CE2" w:rsidR="00780A06" w:rsidRPr="0058229E" w:rsidRDefault="00B639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4B904" w:rsidR="00C11CD7" w:rsidRPr="0058229E" w:rsidRDefault="00B63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65405C" w:rsidR="00C11CD7" w:rsidRPr="0058229E" w:rsidRDefault="00B63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BE1E22" w:rsidR="00C11CD7" w:rsidRPr="0058229E" w:rsidRDefault="00B63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E127A" w:rsidR="00C11CD7" w:rsidRPr="0058229E" w:rsidRDefault="00B63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FD1413" w:rsidR="00C11CD7" w:rsidRPr="0058229E" w:rsidRDefault="00B63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6A6798" w:rsidR="00C11CD7" w:rsidRPr="0058229E" w:rsidRDefault="00B63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7CD65" w:rsidR="00C11CD7" w:rsidRPr="0058229E" w:rsidRDefault="00B639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EBF83F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4377B1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F5D3E64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E7414DA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7BE07AB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48639CD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D7B2075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748D5B2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6C718CD2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7F9D7CB8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791B492D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106BFA37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2E945FCA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5EB60DF9" w:rsidR="00076770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61F4BE4" w:rsidR="0034718D" w:rsidRPr="0058229E" w:rsidRDefault="00B639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797FCB2" w:rsidR="0034718D" w:rsidRPr="0058229E" w:rsidRDefault="00B639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20EFB16" w:rsidR="0034718D" w:rsidRPr="0058229E" w:rsidRDefault="00B639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3C04D68" w:rsidR="0034718D" w:rsidRPr="0058229E" w:rsidRDefault="00B639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7F93D65C" w:rsidR="0034718D" w:rsidRPr="0058229E" w:rsidRDefault="00B639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4CD1937" w:rsidR="0034718D" w:rsidRPr="0058229E" w:rsidRDefault="00B639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F71AFC6" w:rsidR="0034718D" w:rsidRPr="0058229E" w:rsidRDefault="00B63943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8B070AA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68D42D37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1DC1AF6A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22AF926A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7DD19BA2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2F92787C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2DC9747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52425806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3DD5B01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689D268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1F384328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4A77834" w:rsidR="009D72F7" w:rsidRPr="0058229E" w:rsidRDefault="00B639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7BB40E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5B69C5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B63943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3943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218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