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C6F64" w:rsidR="00E220D7" w:rsidRPr="007F1EB8" w:rsidRDefault="006E3C5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FE3C8" w:rsidR="00B87ED3" w:rsidRPr="007F1EB8" w:rsidRDefault="006E3C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A842B" w:rsidR="00B87ED3" w:rsidRPr="007F1EB8" w:rsidRDefault="006E3C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96CDA" w:rsidR="00B87ED3" w:rsidRPr="007F1EB8" w:rsidRDefault="006E3C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4DA0C" w:rsidR="00B87ED3" w:rsidRPr="007F1EB8" w:rsidRDefault="006E3C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42C63" w:rsidR="00B87ED3" w:rsidRPr="007F1EB8" w:rsidRDefault="006E3C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FAF6F" w:rsidR="00B87ED3" w:rsidRPr="007F1EB8" w:rsidRDefault="006E3C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9F8A7" w:rsidR="00B87ED3" w:rsidRPr="007F1EB8" w:rsidRDefault="006E3C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864EB5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B28D830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D6B6DE4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CDED1C2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A8CC1C3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DD36D13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C3DCD1D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F12631F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0CC3E2C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06D0818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988BFCA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4ABE002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E7661AA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5EBA688" w:rsidR="00B87ED3" w:rsidRPr="007F1EB8" w:rsidRDefault="006E3C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05B3217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5B2237E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1A6AACC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5AE001CF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73A575A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A84A132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5E75200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E14EDD7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E8EC253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F3C217F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C32BDCF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A385C1A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60BFAA8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3F97874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23F85B4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A288C8E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3563EE3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78AEFD2" w:rsidR="00BF61F6" w:rsidRPr="007F1EB8" w:rsidRDefault="006E3C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81EFF1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82BF65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996F07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1E9455FC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3C59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2023-11-14T15:57:00.0000000Z</dcterms:modified>
</coreProperties>
</file>