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06A4" w:rsidR="00E220D7" w:rsidRPr="007F1EB8" w:rsidRDefault="008C492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4DEC6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BF306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2BF25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7505C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D15B5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5446C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4AAC8" w:rsidR="00B87ED3" w:rsidRPr="007F1EB8" w:rsidRDefault="008C49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1289D1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E202EF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3F06165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03CC0F9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32F0EC4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9F5AF45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551B56F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DBD4B2C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BCD6349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0608D9D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E65BEEC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C8BBD14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37F5E01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53775F1" w:rsidR="00B87ED3" w:rsidRPr="007F1EB8" w:rsidRDefault="008C49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80508C5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28C8374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C613434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4A8B9CD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38A0403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A88423B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16B2259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C27B20D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7C1569B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210EF37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323D5CA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79D124A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298BFFE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CC131C0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7C79069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4763D6C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6C4A721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9C89F1C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0766B3D" w:rsidR="00BF61F6" w:rsidRPr="007F1EB8" w:rsidRDefault="008C49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9FCACB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D7BEDF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664BBC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4920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