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06A4" w:rsidR="00E220D7" w:rsidRPr="007F1EB8" w:rsidRDefault="008C492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4DEC6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9BF306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2BF25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7505C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D15B5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5446C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4AAC8" w:rsidR="00B87ED3" w:rsidRPr="007F1EB8" w:rsidRDefault="008C492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1289D1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1E202EF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3F06165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03CC0F9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32F0EC4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9F5AF45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551B56F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DBD4B2C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BCD6349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0608D9D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E65BEEC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C8BBD14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37F5E01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53775F1" w:rsidR="00B87ED3" w:rsidRPr="007F1EB8" w:rsidRDefault="008C492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80508C5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28C8374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C613434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54A8B9CD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38A0403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A88423B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16B2259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C27B20D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7C1569B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210EF37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323D5CA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79D124A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298BFFE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CC131C0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7C79069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4763D6C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6C4A721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9C89F1C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0766B3D" w:rsidR="00BF61F6" w:rsidRPr="007F1EB8" w:rsidRDefault="008C492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9FCACB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D7BEDF5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664BBC1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4920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