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9D4B1" w:rsidR="0061148E" w:rsidRPr="00C834E2" w:rsidRDefault="00604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1210" w:rsidR="0061148E" w:rsidRPr="00C834E2" w:rsidRDefault="00604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CAF51" w:rsidR="00B87ED3" w:rsidRPr="00944D28" w:rsidRDefault="006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25BB0" w:rsidR="00B87ED3" w:rsidRPr="00944D28" w:rsidRDefault="006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09E54" w:rsidR="00B87ED3" w:rsidRPr="00944D28" w:rsidRDefault="006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EA2B2" w:rsidR="00B87ED3" w:rsidRPr="00944D28" w:rsidRDefault="006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E5C85" w:rsidR="00B87ED3" w:rsidRPr="00944D28" w:rsidRDefault="006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DA3A6" w:rsidR="00B87ED3" w:rsidRPr="00944D28" w:rsidRDefault="006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D9A57" w:rsidR="00B87ED3" w:rsidRPr="00944D28" w:rsidRDefault="0060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0B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9B815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69479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4D65E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3A39E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FA96D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096F9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B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A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8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3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063BC" w:rsidR="00B87ED3" w:rsidRPr="00944D28" w:rsidRDefault="00604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34F51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1A64A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C13FD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6D009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6D980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2007D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9136F" w:rsidR="00B87ED3" w:rsidRPr="00944D28" w:rsidRDefault="0060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6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7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7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2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9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B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98A5A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1F5FA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1AD2F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FF29A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7E49F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01165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4671C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D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D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A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A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8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4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940FF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50C7F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D586B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9F9DD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4A025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F5853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8C2CF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F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D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5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8855C" w:rsidR="00B87ED3" w:rsidRPr="00944D28" w:rsidRDefault="0060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E894" w:rsidR="00B87ED3" w:rsidRPr="00944D28" w:rsidRDefault="0060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B79F5" w:rsidR="00B87ED3" w:rsidRPr="00944D28" w:rsidRDefault="0060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6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FD7C7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3859C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4D278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EEA9C" w:rsidR="00B87ED3" w:rsidRPr="00944D28" w:rsidRDefault="0060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5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DB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5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5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9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B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3ED5C" w:rsidR="00B87ED3" w:rsidRPr="00944D28" w:rsidRDefault="0060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6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2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8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5D9"/>
    <w:rsid w:val="0061148E"/>
    <w:rsid w:val="00677F71"/>
    <w:rsid w:val="006A114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2024-06-11T03:47:00.0000000Z</dcterms:modified>
</coreProperties>
</file>