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63C0" w:rsidR="0061148E" w:rsidRPr="00C834E2" w:rsidRDefault="001B2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A02C" w:rsidR="0061148E" w:rsidRPr="00C834E2" w:rsidRDefault="001B2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00318" w:rsidR="00B87ED3" w:rsidRPr="00944D28" w:rsidRDefault="001B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2A545" w:rsidR="00B87ED3" w:rsidRPr="00944D28" w:rsidRDefault="001B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61262" w:rsidR="00B87ED3" w:rsidRPr="00944D28" w:rsidRDefault="001B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A03DD" w:rsidR="00B87ED3" w:rsidRPr="00944D28" w:rsidRDefault="001B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21665" w:rsidR="00B87ED3" w:rsidRPr="00944D28" w:rsidRDefault="001B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BB955" w:rsidR="00B87ED3" w:rsidRPr="00944D28" w:rsidRDefault="001B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CEAAA" w:rsidR="00B87ED3" w:rsidRPr="00944D28" w:rsidRDefault="001B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3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E2AD4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7D971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AC408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100A6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A6566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FD9E1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D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F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DB9B" w:rsidR="00B87ED3" w:rsidRPr="00944D28" w:rsidRDefault="001B2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1041A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5154C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FD3F5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B8712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1F953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3E06B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0A450" w:rsidR="00B87ED3" w:rsidRPr="00944D28" w:rsidRDefault="001B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7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5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0551D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D74BF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AFDBD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4970E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FD342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45480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D1FB8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A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B90E1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3C43E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77781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4B52E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BC9A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278AB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CB6A7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C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D8046" w:rsidR="00B87ED3" w:rsidRPr="00944D28" w:rsidRDefault="001B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892FA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EBBD8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0702D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69DE7" w:rsidR="00B87ED3" w:rsidRPr="00944D28" w:rsidRDefault="001B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E9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E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7B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5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0A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2024-06-11T03:53:00.0000000Z</dcterms:modified>
</coreProperties>
</file>