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7CC8" w:rsidR="0061148E" w:rsidRPr="00C834E2" w:rsidRDefault="00AB6C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72DF" w:rsidR="0061148E" w:rsidRPr="00C834E2" w:rsidRDefault="00AB6C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5749E" w:rsidR="00B87ED3" w:rsidRPr="00944D28" w:rsidRDefault="00AB6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E8BFB" w:rsidR="00B87ED3" w:rsidRPr="00944D28" w:rsidRDefault="00AB6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62780" w:rsidR="00B87ED3" w:rsidRPr="00944D28" w:rsidRDefault="00AB6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B803A" w:rsidR="00B87ED3" w:rsidRPr="00944D28" w:rsidRDefault="00AB6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232C" w:rsidR="00B87ED3" w:rsidRPr="00944D28" w:rsidRDefault="00AB6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8305D" w:rsidR="00B87ED3" w:rsidRPr="00944D28" w:rsidRDefault="00AB6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5C562" w:rsidR="00B87ED3" w:rsidRPr="00944D28" w:rsidRDefault="00AB6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5CA05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B61A4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142B0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CE634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FE51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9D986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D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AE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5FD6B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6ED70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233BD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229B6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E87D2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63DDE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817A3" w:rsidR="00B87ED3" w:rsidRPr="00944D28" w:rsidRDefault="00AB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F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C35F3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C0C5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75732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648F4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29FA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F81C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9EB98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1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53EA7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3D6C7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C197F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EAFE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D848F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BEFF6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516D4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7EFF" w:rsidR="00B87ED3" w:rsidRPr="00944D28" w:rsidRDefault="00AB6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6A996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232F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5A449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1E0AE" w:rsidR="00B87ED3" w:rsidRPr="00944D28" w:rsidRDefault="00AB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82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7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B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4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C1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2024-06-11T08:40:00.0000000Z</dcterms:modified>
</coreProperties>
</file>