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2FFF" w:rsidR="0061148E" w:rsidRPr="00C834E2" w:rsidRDefault="007A7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0B92" w:rsidR="0061148E" w:rsidRPr="00C834E2" w:rsidRDefault="007A7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A694E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956DC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6429E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A28C2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DC53E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04A5E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779D4" w:rsidR="00B87ED3" w:rsidRPr="00944D28" w:rsidRDefault="007A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DA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5117E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C2BC4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5499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FC03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C692C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C64DF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9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4BFB6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578B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86EB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8A51B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E6DA1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BCCA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DF84" w:rsidR="00B87ED3" w:rsidRPr="00944D28" w:rsidRDefault="007A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A9F96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55C32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51893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702C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2674F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5A912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6B84C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A0458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FF429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57140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6D83A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1743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CC7EC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24D3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6EE9" w:rsidR="00B87ED3" w:rsidRPr="00944D28" w:rsidRDefault="007A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6604" w:rsidR="00B87ED3" w:rsidRPr="00944D28" w:rsidRDefault="007A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1B35A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03D47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3A4B1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98706" w:rsidR="00B87ED3" w:rsidRPr="00944D28" w:rsidRDefault="007A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6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B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00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D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7A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2024-06-11T09:19:00.0000000Z</dcterms:modified>
</coreProperties>
</file>