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5754" w:rsidR="0061148E" w:rsidRPr="00C834E2" w:rsidRDefault="007F5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61D63" w:rsidR="0061148E" w:rsidRPr="00C834E2" w:rsidRDefault="007F5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8AADD" w:rsidR="00B87ED3" w:rsidRPr="00944D28" w:rsidRDefault="007F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FA8A0" w:rsidR="00B87ED3" w:rsidRPr="00944D28" w:rsidRDefault="007F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68ADB" w:rsidR="00B87ED3" w:rsidRPr="00944D28" w:rsidRDefault="007F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AE9A9" w:rsidR="00B87ED3" w:rsidRPr="00944D28" w:rsidRDefault="007F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94A0A" w:rsidR="00B87ED3" w:rsidRPr="00944D28" w:rsidRDefault="007F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70872" w:rsidR="00B87ED3" w:rsidRPr="00944D28" w:rsidRDefault="007F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7D3D6" w:rsidR="00B87ED3" w:rsidRPr="00944D28" w:rsidRDefault="007F5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2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EF41A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A00EE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F66F3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4282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D7F94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09142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C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F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14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1025A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C53FF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C017F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0391C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10280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199E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84556" w:rsidR="00B87ED3" w:rsidRPr="00944D28" w:rsidRDefault="007F5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FFCFC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0EEE3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88F8D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A1B8B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41B6A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39DE0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9B18E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9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C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D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4D8E9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72D6D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FF418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5178A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1083D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98990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89B24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6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5554" w:rsidR="00B87ED3" w:rsidRPr="00944D28" w:rsidRDefault="007F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76BEC" w:rsidR="00B87ED3" w:rsidRPr="00944D28" w:rsidRDefault="007F5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28D33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7E125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7F59D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8AFC6" w:rsidR="00B87ED3" w:rsidRPr="00944D28" w:rsidRDefault="007F5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D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8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A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F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7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01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2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2024-06-11T10:02:00.0000000Z</dcterms:modified>
</coreProperties>
</file>