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0189D" w:rsidR="0061148E" w:rsidRPr="00C834E2" w:rsidRDefault="005A1A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38A7" w:rsidR="0061148E" w:rsidRPr="00C834E2" w:rsidRDefault="005A1A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A14D7" w:rsidR="00B87ED3" w:rsidRPr="00944D28" w:rsidRDefault="005A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CC1B5" w:rsidR="00B87ED3" w:rsidRPr="00944D28" w:rsidRDefault="005A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D07E3" w:rsidR="00B87ED3" w:rsidRPr="00944D28" w:rsidRDefault="005A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683D4" w:rsidR="00B87ED3" w:rsidRPr="00944D28" w:rsidRDefault="005A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77CBE" w:rsidR="00B87ED3" w:rsidRPr="00944D28" w:rsidRDefault="005A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71A0B" w:rsidR="00B87ED3" w:rsidRPr="00944D28" w:rsidRDefault="005A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73538" w:rsidR="00B87ED3" w:rsidRPr="00944D28" w:rsidRDefault="005A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21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438AF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771F1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BFE8C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23862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CD64B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CB19F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F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A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9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E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EC684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79CDD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21215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F3755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79200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B2117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15CFF" w:rsidR="00B87ED3" w:rsidRPr="00944D28" w:rsidRDefault="005A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C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76E77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6240B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2C034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4249E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D870A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91FB6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B2FB1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1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1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E9BFE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CAF61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F966B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E1F87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FDF0A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965E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795B1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6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4FE07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4C237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65BD1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82277" w:rsidR="00B87ED3" w:rsidRPr="00944D28" w:rsidRDefault="005A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C2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4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2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2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B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D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A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B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2024-06-11T11:24:00.0000000Z</dcterms:modified>
</coreProperties>
</file>