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7D9E" w:rsidR="0061148E" w:rsidRPr="00C834E2" w:rsidRDefault="00FD4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634A" w:rsidR="0061148E" w:rsidRPr="00C834E2" w:rsidRDefault="00FD4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9C334" w:rsidR="00B87ED3" w:rsidRPr="00944D28" w:rsidRDefault="00FD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66265" w:rsidR="00B87ED3" w:rsidRPr="00944D28" w:rsidRDefault="00FD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C7706" w:rsidR="00B87ED3" w:rsidRPr="00944D28" w:rsidRDefault="00FD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0300" w:rsidR="00B87ED3" w:rsidRPr="00944D28" w:rsidRDefault="00FD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1750C" w:rsidR="00B87ED3" w:rsidRPr="00944D28" w:rsidRDefault="00FD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FFD90" w:rsidR="00B87ED3" w:rsidRPr="00944D28" w:rsidRDefault="00FD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2B1A4" w:rsidR="00B87ED3" w:rsidRPr="00944D28" w:rsidRDefault="00FD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3CD6C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96362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5064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943A6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03EF5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12E53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9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C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2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EE2C9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732AC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2C04D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64CB2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ABAE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BCBB5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6533" w:rsidR="00B87ED3" w:rsidRPr="00944D28" w:rsidRDefault="00FD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13889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6788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71A09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6D4E3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35A3A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DD033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39F0B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9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F0E35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DA3E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D4B16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36B87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68AEF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D37D3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0230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A081" w:rsidR="00B87ED3" w:rsidRPr="00944D28" w:rsidRDefault="00FD4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416D" w:rsidR="00B87ED3" w:rsidRPr="00944D28" w:rsidRDefault="00FD4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17769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227B0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6C61B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867B7" w:rsidR="00B87ED3" w:rsidRPr="00944D28" w:rsidRDefault="00FD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91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C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2024-06-11T13:29:00.0000000Z</dcterms:modified>
</coreProperties>
</file>