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5FC0" w:rsidR="0061148E" w:rsidRPr="00C834E2" w:rsidRDefault="00181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E0C1" w:rsidR="0061148E" w:rsidRPr="00C834E2" w:rsidRDefault="00181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31925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FE198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CB096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7427E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9972E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815CF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72B5F" w:rsidR="00B87ED3" w:rsidRPr="00944D28" w:rsidRDefault="0018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0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79C0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3312D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1C15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B82D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ED1C3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32202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7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16C54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81D53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2E7F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C7F5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62AB2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F7F7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69B9" w:rsidR="00B87ED3" w:rsidRPr="00944D28" w:rsidRDefault="0018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F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3FABD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DD684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4E0C0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3A16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DE65C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2879A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12146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8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E02E1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31A68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98CD4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BE86A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F4F4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89718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8AC40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B5FB" w:rsidR="00B87ED3" w:rsidRPr="00944D28" w:rsidRDefault="0018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2DE4" w:rsidR="00B87ED3" w:rsidRPr="00944D28" w:rsidRDefault="0018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1FFB" w:rsidR="00B87ED3" w:rsidRPr="00944D28" w:rsidRDefault="0018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FAF50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5397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431D5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DCC59" w:rsidR="00B87ED3" w:rsidRPr="00944D28" w:rsidRDefault="0018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D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E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F8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2024-06-11T14:52:00.0000000Z</dcterms:modified>
</coreProperties>
</file>