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6F04" w:rsidR="0061148E" w:rsidRPr="00C834E2" w:rsidRDefault="00455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C539" w:rsidR="0061148E" w:rsidRPr="00C834E2" w:rsidRDefault="00455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A0D87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5FB31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5B64F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F868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BBDE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E9F3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FD554" w:rsidR="00B87ED3" w:rsidRPr="00944D28" w:rsidRDefault="0045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F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88BC7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0FA31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42336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074DB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385BF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4CE23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F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5213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0786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21B58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03AE3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B567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50A25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5828B" w:rsidR="00B87ED3" w:rsidRPr="00944D28" w:rsidRDefault="0045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9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F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900C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77525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EB68B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404F6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5255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CBF4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3015B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B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2D700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C1873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69B7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65231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66B7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550C5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E152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1059" w:rsidR="00B87ED3" w:rsidRPr="00944D28" w:rsidRDefault="0045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27E1D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8B8CA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93DC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C0F2E" w:rsidR="00B87ED3" w:rsidRPr="00944D28" w:rsidRDefault="0045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5A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D2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2024-06-11T16:58:00.0000000Z</dcterms:modified>
</coreProperties>
</file>