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29AA" w:rsidR="0061148E" w:rsidRPr="00C834E2" w:rsidRDefault="00680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C7C5" w:rsidR="0061148E" w:rsidRPr="00C834E2" w:rsidRDefault="00680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43983" w:rsidR="00B87ED3" w:rsidRPr="00944D28" w:rsidRDefault="0068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ED39" w:rsidR="00B87ED3" w:rsidRPr="00944D28" w:rsidRDefault="0068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5D334" w:rsidR="00B87ED3" w:rsidRPr="00944D28" w:rsidRDefault="0068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6CF29" w:rsidR="00B87ED3" w:rsidRPr="00944D28" w:rsidRDefault="0068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95C18" w:rsidR="00B87ED3" w:rsidRPr="00944D28" w:rsidRDefault="0068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31B96" w:rsidR="00B87ED3" w:rsidRPr="00944D28" w:rsidRDefault="0068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61E72" w:rsidR="00B87ED3" w:rsidRPr="00944D28" w:rsidRDefault="0068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6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B4F98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B378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DC078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AF241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CFB3E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58718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9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F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8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8D248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072FB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D48D3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10334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F5772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37FCC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17204" w:rsidR="00B87ED3" w:rsidRPr="00944D28" w:rsidRDefault="0068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A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44D93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DB988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9B8AA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4D8F0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B4505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F6ED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9E5EE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3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3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6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53280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6C85A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7938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267A3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16A42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15548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3F6B4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E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395A" w:rsidR="00B87ED3" w:rsidRPr="00944D28" w:rsidRDefault="0068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A00F" w:rsidR="00B87ED3" w:rsidRPr="00944D28" w:rsidRDefault="0068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BE8F8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A0B86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AA2CC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67008" w:rsidR="00B87ED3" w:rsidRPr="00944D28" w:rsidRDefault="0068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D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41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1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BB6E8" w:rsidR="00B87ED3" w:rsidRPr="00944D28" w:rsidRDefault="0068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4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38E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