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3DA27" w:rsidR="0061148E" w:rsidRPr="00C834E2" w:rsidRDefault="00433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24DC" w:rsidR="0061148E" w:rsidRPr="00C834E2" w:rsidRDefault="00433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6A3DF" w:rsidR="00B87ED3" w:rsidRPr="00944D28" w:rsidRDefault="0043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47DB6" w:rsidR="00B87ED3" w:rsidRPr="00944D28" w:rsidRDefault="0043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9BAE1" w:rsidR="00B87ED3" w:rsidRPr="00944D28" w:rsidRDefault="0043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9647A" w:rsidR="00B87ED3" w:rsidRPr="00944D28" w:rsidRDefault="0043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5054F" w:rsidR="00B87ED3" w:rsidRPr="00944D28" w:rsidRDefault="0043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78A53" w:rsidR="00B87ED3" w:rsidRPr="00944D28" w:rsidRDefault="0043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60BBD" w:rsidR="00B87ED3" w:rsidRPr="00944D28" w:rsidRDefault="00433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F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BBAB3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BF105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742EB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E807B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B58AB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CCB63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2296" w:rsidR="00B87ED3" w:rsidRPr="00944D28" w:rsidRDefault="00433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37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A7D5F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95D3B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A5A47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D805A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5E6E3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35052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C5ADA" w:rsidR="00B87ED3" w:rsidRPr="00944D28" w:rsidRDefault="0043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1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C3827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4466C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B185B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9F86D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2679B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47DA6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7E856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3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25ADF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54920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70FB6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52D4E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21077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46DD9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4BFAC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3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2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62D1" w:rsidR="00B87ED3" w:rsidRPr="00944D28" w:rsidRDefault="0043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733B" w:rsidR="00B87ED3" w:rsidRPr="00944D28" w:rsidRDefault="0043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ED1BC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4DC3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3E1A1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273B2" w:rsidR="00B87ED3" w:rsidRPr="00944D28" w:rsidRDefault="0043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6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6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8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8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D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F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2024-06-11T18:21:00.0000000Z</dcterms:modified>
</coreProperties>
</file>