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B70E" w:rsidR="0061148E" w:rsidRPr="00C834E2" w:rsidRDefault="005A6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FF29" w:rsidR="0061148E" w:rsidRPr="00C834E2" w:rsidRDefault="005A6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3E356" w:rsidR="00B87ED3" w:rsidRPr="00944D28" w:rsidRDefault="005A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0B8FD" w:rsidR="00B87ED3" w:rsidRPr="00944D28" w:rsidRDefault="005A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5374A" w:rsidR="00B87ED3" w:rsidRPr="00944D28" w:rsidRDefault="005A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7EE13" w:rsidR="00B87ED3" w:rsidRPr="00944D28" w:rsidRDefault="005A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AB9CE" w:rsidR="00B87ED3" w:rsidRPr="00944D28" w:rsidRDefault="005A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03C4F" w:rsidR="00B87ED3" w:rsidRPr="00944D28" w:rsidRDefault="005A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988B4" w:rsidR="00B87ED3" w:rsidRPr="00944D28" w:rsidRDefault="005A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FB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30E1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69576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07D6E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06224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949D1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D20E6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4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8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40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A5BA0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931F1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B750E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2D60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F0AAF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5C21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6FEDC" w:rsidR="00B87ED3" w:rsidRPr="00944D28" w:rsidRDefault="005A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DA9AB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7AE73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91312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FD7B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2DE3A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23544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69F07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B96EB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291ED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5377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7F599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AA5AB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3AAFF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0B00F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5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42BD" w:rsidR="00B87ED3" w:rsidRPr="00944D28" w:rsidRDefault="005A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3341" w:rsidR="00B87ED3" w:rsidRPr="00944D28" w:rsidRDefault="005A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E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99C3B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4906E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E76D3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18D33" w:rsidR="00B87ED3" w:rsidRPr="00944D28" w:rsidRDefault="005A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B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6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3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5A0636"/>
    <w:rsid w:val="005A6F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2024-06-12T08:17:00.0000000Z</dcterms:modified>
</coreProperties>
</file>