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3D91" w:rsidR="0061148E" w:rsidRPr="00C834E2" w:rsidRDefault="00057C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ABFB" w:rsidR="0061148E" w:rsidRPr="00C834E2" w:rsidRDefault="00057C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A96A8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253DB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FD4E0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60ECB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1E0DB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A6C9B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D6710" w:rsidR="00B87ED3" w:rsidRPr="00944D28" w:rsidRDefault="00057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7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09839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0A304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674B5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CB814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38B7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5D17E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B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A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9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28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3D941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85B84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82FFD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1CD0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020F1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365ED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357EB" w:rsidR="00B87ED3" w:rsidRPr="00944D28" w:rsidRDefault="00057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4AF45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5970C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40C76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50A4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5EAF6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A0276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5AD9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9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9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0A344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D5581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D0A6A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75616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7787A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F0387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F6BB0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3D404" w:rsidR="00B87ED3" w:rsidRPr="00944D28" w:rsidRDefault="00057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51ED0" w:rsidR="00B87ED3" w:rsidRPr="00944D28" w:rsidRDefault="00057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7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2D82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73616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DF59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0C59D" w:rsidR="00B87ED3" w:rsidRPr="00944D28" w:rsidRDefault="00057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C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A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2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2A19" w:rsidR="00B87ED3" w:rsidRPr="00944D28" w:rsidRDefault="00057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C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1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E6"/>
    <w:rsid w:val="00081285"/>
    <w:rsid w:val="00131B3D"/>
    <w:rsid w:val="001613EC"/>
    <w:rsid w:val="001D5720"/>
    <w:rsid w:val="00275252"/>
    <w:rsid w:val="002D505A"/>
    <w:rsid w:val="002F092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2024-06-12T08:59:00.0000000Z</dcterms:modified>
</coreProperties>
</file>