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BC557" w:rsidR="0061148E" w:rsidRPr="00C834E2" w:rsidRDefault="00C63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2A3A5" w:rsidR="0061148E" w:rsidRPr="00C834E2" w:rsidRDefault="00C63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CC9BD" w:rsidR="00B87ED3" w:rsidRPr="00944D28" w:rsidRDefault="00C6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E51C5" w:rsidR="00B87ED3" w:rsidRPr="00944D28" w:rsidRDefault="00C6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46997" w:rsidR="00B87ED3" w:rsidRPr="00944D28" w:rsidRDefault="00C6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82230" w:rsidR="00B87ED3" w:rsidRPr="00944D28" w:rsidRDefault="00C6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0D693" w:rsidR="00B87ED3" w:rsidRPr="00944D28" w:rsidRDefault="00C6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8E24C" w:rsidR="00B87ED3" w:rsidRPr="00944D28" w:rsidRDefault="00C6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F42F2" w:rsidR="00B87ED3" w:rsidRPr="00944D28" w:rsidRDefault="00C6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CF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2246E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068B1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8BC65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176EC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78319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BE911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D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C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0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50100" w:rsidR="00B87ED3" w:rsidRPr="00944D28" w:rsidRDefault="00C63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93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00B69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91C2E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7D09F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F2B24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87CAF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A7C9D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A2547" w:rsidR="00B87ED3" w:rsidRPr="00944D28" w:rsidRDefault="00C6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A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B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B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DDAD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93911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5E8FA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E4F13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9AA98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69E94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E5D36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7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C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2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E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D6FD3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5B719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2EF98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04EDE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0727D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00A95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3483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7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D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5D728" w:rsidR="00B87ED3" w:rsidRPr="00944D28" w:rsidRDefault="00C63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9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142C9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E0F36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D46BD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A13A1" w:rsidR="00B87ED3" w:rsidRPr="00944D28" w:rsidRDefault="00C6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C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5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A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A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F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F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6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DAD"/>
    <w:rsid w:val="00C65D02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2024-06-12T10:21:00.0000000Z</dcterms:modified>
</coreProperties>
</file>